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5ED5D33" w:rsidR="00665089" w:rsidRPr="00FA513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13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97847" w:rsidRPr="00FA513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54EE0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704BA74" w14:textId="6F5B64DD" w:rsidR="00665089" w:rsidRPr="00FA513D" w:rsidRDefault="00C54EE0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FA513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 w:rsidRPr="00FA513D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650BC6" w:rsidRPr="00FA513D">
        <w:rPr>
          <w:rFonts w:ascii="Times New Roman" w:hAnsi="Times New Roman" w:cs="Times New Roman"/>
          <w:b/>
          <w:bCs/>
          <w:sz w:val="28"/>
          <w:szCs w:val="28"/>
        </w:rPr>
        <w:t>BÌNH AN</w:t>
      </w:r>
    </w:p>
    <w:p w14:paraId="523F0BEB" w14:textId="3970BCD8" w:rsidR="009B7043" w:rsidRPr="00FA513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C54EE0" w:rsidRPr="00AC0CC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C54EE0" w:rsidRPr="00AC0CC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C54EE0" w:rsidRPr="00AC0CC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C54EE0" w:rsidRPr="00AC0CC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C54EE0" w:rsidRPr="00AC0CC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40165"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FA513D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FA513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A513D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FA513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FA513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FA513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6"/>
        <w:gridCol w:w="5114"/>
        <w:gridCol w:w="1078"/>
        <w:gridCol w:w="1983"/>
      </w:tblGrid>
      <w:tr w:rsidR="00520FE1" w:rsidRPr="00FA513D" w14:paraId="1BAC0794" w14:textId="77777777" w:rsidTr="00964F83">
        <w:trPr>
          <w:trHeight w:val="819"/>
          <w:tblHeader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CBC" w14:textId="642A9DC9" w:rsidR="00650BC6" w:rsidRPr="00FA513D" w:rsidRDefault="00650BC6" w:rsidP="0065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F223" w14:textId="77777777" w:rsidR="00650BC6" w:rsidRPr="00FA513D" w:rsidRDefault="00650BC6" w:rsidP="0065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319D" w14:textId="77777777" w:rsidR="00650BC6" w:rsidRPr="00FA513D" w:rsidRDefault="00650BC6" w:rsidP="0065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021E" w14:textId="77777777" w:rsidR="00650BC6" w:rsidRPr="00FA513D" w:rsidRDefault="00650BC6" w:rsidP="0065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Ghi chú </w:t>
            </w:r>
          </w:p>
        </w:tc>
      </w:tr>
      <w:tr w:rsidR="00520FE1" w:rsidRPr="00FA513D" w14:paraId="6ED494F4" w14:textId="77777777" w:rsidTr="00964F83">
        <w:trPr>
          <w:trHeight w:val="84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D344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978A" w14:textId="70536B8C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Khu dân cư ấp An Bình, xã Bình </w:t>
            </w:r>
            <w:proofErr w:type="gramStart"/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</w:t>
            </w:r>
            <w:proofErr w:type="gramEnd"/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(Chủ đầu tư: Lê Thị Kết)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800C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1.200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09F4" w14:textId="78B6AC9C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(STT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33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20FE1" w:rsidRPr="00FA513D" w14:paraId="7A1EF606" w14:textId="77777777" w:rsidTr="00964F83">
        <w:trPr>
          <w:trHeight w:val="624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26F9" w14:textId="42BA89AD" w:rsidR="00FA00E1" w:rsidRPr="00FA513D" w:rsidRDefault="00964F83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F2AE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cặp rạch Vĩnh Thành 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B6FA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96C0" w14:textId="6C297890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FE1" w:rsidRPr="00FA513D" w14:paraId="6D35DF9A" w14:textId="77777777" w:rsidTr="00964F83">
        <w:trPr>
          <w:trHeight w:val="624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3FD1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DD50" w14:textId="08F26E2B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- Từ Cầu chợ niên - đầu đường kênh trời đánh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1C3B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D8EE" w14:textId="6CC387D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đoạn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(STT</w:t>
            </w:r>
            <w:r w:rsidR="00964F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33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20FE1" w:rsidRPr="00FA513D" w14:paraId="59434B53" w14:textId="77777777" w:rsidTr="00964F83">
        <w:trPr>
          <w:trHeight w:val="624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F92D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1248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- Từ đầu đường kênh trời đánh - đường Xẻo Nhỏ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3351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7820" w14:textId="264C09B1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FE1" w:rsidRPr="00FA513D" w14:paraId="318A79BC" w14:textId="77777777" w:rsidTr="00964F83">
        <w:trPr>
          <w:trHeight w:val="624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97FB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3014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- Từ Từ Quốc lộ 61 - đường Xẻo Nhỏ (đường tổ 7)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5C70" w14:textId="7777777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130" w14:textId="4E1C8C57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0FE1" w:rsidRPr="00FA00E1" w14:paraId="635F177D" w14:textId="77777777" w:rsidTr="00964F83">
        <w:trPr>
          <w:trHeight w:val="84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350F" w14:textId="5F13BD18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783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Đường cặp trường THCS Vĩnh Hiệp - cặp ranh Ngân hàng Agribank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F56" w14:textId="210462AF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 500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FF8E" w14:textId="77777777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</w:t>
            </w:r>
          </w:p>
          <w:p w14:paraId="48A45D2B" w14:textId="634531E2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Giá 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(STT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</w:t>
            </w:r>
          </w:p>
          <w:p w14:paraId="775DC518" w14:textId="20C88BB5" w:rsidR="00FA00E1" w:rsidRP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lục 33 – NQ 16)</w:t>
            </w:r>
          </w:p>
        </w:tc>
      </w:tr>
      <w:tr w:rsidR="00520FE1" w:rsidRPr="00FA513D" w14:paraId="1E03A0E1" w14:textId="77777777" w:rsidTr="00964F83">
        <w:trPr>
          <w:trHeight w:val="840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F44B" w14:textId="134A2334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D1F1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trại chăn nuôi cũ (từ lộ Tà Niên - hết ranh trại chăn nuôi)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C539" w14:textId="0A0B82C8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500 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1218" w14:textId="77777777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</w:t>
            </w:r>
          </w:p>
          <w:p w14:paraId="37CAF3DE" w14:textId="740A207E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Giá 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(STT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</w:t>
            </w:r>
          </w:p>
          <w:p w14:paraId="0320D7CE" w14:textId="7FFA5A9F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lục 33 – NQ 16)</w:t>
            </w:r>
          </w:p>
        </w:tc>
      </w:tr>
      <w:tr w:rsidR="00520FE1" w:rsidRPr="00FA513D" w14:paraId="77CEFD3B" w14:textId="77777777" w:rsidTr="00964F83">
        <w:trPr>
          <w:trHeight w:val="624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8B95" w14:textId="1E35416F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7B06" w14:textId="7777777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cặp đình Nguyễn Trung Trực (2 bên)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9DF6" w14:textId="2EB31CCF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1.600 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70D6" w14:textId="77777777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</w:t>
            </w:r>
          </w:p>
          <w:p w14:paraId="61BC8AF2" w14:textId="26D164CB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Giá 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(STT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</w:t>
            </w:r>
          </w:p>
          <w:p w14:paraId="19EEC381" w14:textId="192B5184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lục 33 – NQ 16)</w:t>
            </w:r>
          </w:p>
        </w:tc>
      </w:tr>
      <w:tr w:rsidR="00520FE1" w:rsidRPr="00FA513D" w14:paraId="4EDF10A7" w14:textId="77777777" w:rsidTr="00964F83">
        <w:trPr>
          <w:trHeight w:val="852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D176" w14:textId="11E8FA08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64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995F" w14:textId="2C0E1007" w:rsidR="00FA00E1" w:rsidRPr="00FA513D" w:rsidRDefault="00FA00E1" w:rsidP="00FA00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Đường chính Vĩnh Thành (từ Kênh Đập Đá đến khu phố 7 phường Rạch Sỏi cũ)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B4DE" w14:textId="4C27D6E9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13D">
              <w:rPr>
                <w:rFonts w:ascii="Times New Roman" w:eastAsia="Times New Roman" w:hAnsi="Times New Roman" w:cs="Times New Roman"/>
                <w:sz w:val="24"/>
                <w:szCs w:val="24"/>
              </w:rPr>
              <w:t>900  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8761" w14:textId="77777777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</w:t>
            </w:r>
          </w:p>
          <w:p w14:paraId="109A6098" w14:textId="363C8764" w:rsidR="00FA00E1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 đường</w:t>
            </w:r>
            <w:r w:rsidR="00964F83">
              <w:rPr>
                <w:rFonts w:ascii="Times New Roman" w:eastAsia="Times New Roman" w:hAnsi="Times New Roman" w:cs="Times New Roman"/>
                <w:sz w:val="24"/>
                <w:szCs w:val="24"/>
              </w:rPr>
              <w:t>, bổ sung giá</w:t>
            </w:r>
            <w:proofErr w:type="gramStart"/>
            <w:r w:rsidR="00964F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STT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</w:t>
            </w:r>
          </w:p>
          <w:p w14:paraId="41ED7CF1" w14:textId="0D785E38" w:rsidR="00FA00E1" w:rsidRPr="00FA513D" w:rsidRDefault="00FA00E1" w:rsidP="00F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0E1">
              <w:rPr>
                <w:rFonts w:ascii="Times New Roman" w:eastAsia="Times New Roman" w:hAnsi="Times New Roman" w:cs="Times New Roman"/>
                <w:sz w:val="24"/>
                <w:szCs w:val="24"/>
              </w:rPr>
              <w:t>lục 33 – NQ 16)</w:t>
            </w:r>
          </w:p>
        </w:tc>
      </w:tr>
      <w:tr w:rsidR="00964F83" w:rsidRPr="00FA513D" w14:paraId="2D91B025" w14:textId="77777777" w:rsidTr="00964F83">
        <w:trPr>
          <w:trHeight w:val="852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96B5" w14:textId="2C16922B" w:rsidR="00964F83" w:rsidRPr="00964F83" w:rsidRDefault="00964F83" w:rsidP="0096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2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7F3C" w14:textId="78F23B28" w:rsidR="00964F83" w:rsidRPr="00964F83" w:rsidRDefault="00964F83" w:rsidP="0096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Đường cặp Trung tâm giáo dục nghề nghiệp và giáo dục thường xuyên cụm Giồng Riềng </w:t>
            </w:r>
            <w:r w:rsidRPr="00964F83">
              <w:rPr>
                <w:rFonts w:ascii="Times New Roman" w:eastAsia="Times New Roman" w:hAnsi="Times New Roman" w:cs="Times New Roman"/>
                <w:sz w:val="24"/>
                <w:szCs w:val="24"/>
              </w:rPr>
              <w:t>(từ Quốc lộ 61 đến cuối đường, 2 tuyến)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06C7" w14:textId="7FD46EEE" w:rsidR="00964F83" w:rsidRPr="00964F83" w:rsidRDefault="00964F83" w:rsidP="0096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F83">
              <w:rPr>
                <w:rFonts w:ascii="Times New Roman" w:eastAsia="Times New Roman" w:hAnsi="Times New Roman" w:cs="Times New Roman"/>
                <w:sz w:val="24"/>
                <w:szCs w:val="24"/>
              </w:rPr>
              <w:t>4.000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BBEF" w14:textId="13B094FA" w:rsidR="00964F83" w:rsidRDefault="00964F83" w:rsidP="0096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F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tuyến đường (Phụ lục 33 – NQ 16)</w:t>
            </w:r>
          </w:p>
        </w:tc>
      </w:tr>
    </w:tbl>
    <w:p w14:paraId="1D78AE0B" w14:textId="4B871CD7" w:rsidR="004B39C2" w:rsidRPr="00BB7A24" w:rsidRDefault="004B39C2" w:rsidP="00BB7A24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4B39C2" w:rsidRPr="00BB7A24" w:rsidSect="00FA49F8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4798B" w14:textId="77777777" w:rsidR="006530CE" w:rsidRDefault="006530CE" w:rsidP="007178F9">
      <w:pPr>
        <w:spacing w:after="0" w:line="240" w:lineRule="auto"/>
      </w:pPr>
      <w:r>
        <w:separator/>
      </w:r>
    </w:p>
  </w:endnote>
  <w:endnote w:type="continuationSeparator" w:id="0">
    <w:p w14:paraId="416C76E4" w14:textId="77777777" w:rsidR="006530CE" w:rsidRDefault="006530CE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F297979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382EE" w14:textId="77777777" w:rsidR="006530CE" w:rsidRDefault="006530CE" w:rsidP="007178F9">
      <w:pPr>
        <w:spacing w:after="0" w:line="240" w:lineRule="auto"/>
      </w:pPr>
      <w:r>
        <w:separator/>
      </w:r>
    </w:p>
  </w:footnote>
  <w:footnote w:type="continuationSeparator" w:id="0">
    <w:p w14:paraId="404EAF3E" w14:textId="77777777" w:rsidR="006530CE" w:rsidRDefault="006530CE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052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3CE07E" w14:textId="1A18884E" w:rsidR="00FA49F8" w:rsidRDefault="00FA49F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DC419A" w14:textId="77777777" w:rsidR="004324AD" w:rsidRDefault="00432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7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1310B4"/>
    <w:rsid w:val="001718EE"/>
    <w:rsid w:val="002B2F92"/>
    <w:rsid w:val="002C7599"/>
    <w:rsid w:val="00322F34"/>
    <w:rsid w:val="003532DA"/>
    <w:rsid w:val="00393355"/>
    <w:rsid w:val="00397847"/>
    <w:rsid w:val="003D225A"/>
    <w:rsid w:val="003E79A0"/>
    <w:rsid w:val="004324AD"/>
    <w:rsid w:val="004B1A7D"/>
    <w:rsid w:val="004B39C2"/>
    <w:rsid w:val="004D20E4"/>
    <w:rsid w:val="004E7311"/>
    <w:rsid w:val="00502C8D"/>
    <w:rsid w:val="00520FE1"/>
    <w:rsid w:val="005276F8"/>
    <w:rsid w:val="00540165"/>
    <w:rsid w:val="00597808"/>
    <w:rsid w:val="005A4A4D"/>
    <w:rsid w:val="005D4EEB"/>
    <w:rsid w:val="0060180D"/>
    <w:rsid w:val="006171C2"/>
    <w:rsid w:val="00622047"/>
    <w:rsid w:val="00650BC6"/>
    <w:rsid w:val="006530CE"/>
    <w:rsid w:val="00665089"/>
    <w:rsid w:val="006B1EEB"/>
    <w:rsid w:val="006D6C8C"/>
    <w:rsid w:val="007178F9"/>
    <w:rsid w:val="00777654"/>
    <w:rsid w:val="008607C9"/>
    <w:rsid w:val="00900E19"/>
    <w:rsid w:val="0094282B"/>
    <w:rsid w:val="00964F83"/>
    <w:rsid w:val="00993C6E"/>
    <w:rsid w:val="009B7043"/>
    <w:rsid w:val="00AC0CC4"/>
    <w:rsid w:val="00B55984"/>
    <w:rsid w:val="00BA729A"/>
    <w:rsid w:val="00BB7A24"/>
    <w:rsid w:val="00C0026B"/>
    <w:rsid w:val="00C06E24"/>
    <w:rsid w:val="00C54EE0"/>
    <w:rsid w:val="00C569A5"/>
    <w:rsid w:val="00C75D19"/>
    <w:rsid w:val="00C83E14"/>
    <w:rsid w:val="00C91D2E"/>
    <w:rsid w:val="00CD151D"/>
    <w:rsid w:val="00D4233F"/>
    <w:rsid w:val="00D8417C"/>
    <w:rsid w:val="00D94A50"/>
    <w:rsid w:val="00DD1C04"/>
    <w:rsid w:val="00E05919"/>
    <w:rsid w:val="00E65701"/>
    <w:rsid w:val="00E65F9D"/>
    <w:rsid w:val="00FA00E1"/>
    <w:rsid w:val="00FA49F8"/>
    <w:rsid w:val="00FA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018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12</cp:revision>
  <dcterms:created xsi:type="dcterms:W3CDTF">2025-12-25T02:14:00Z</dcterms:created>
  <dcterms:modified xsi:type="dcterms:W3CDTF">2026-03-10T11:15:00Z</dcterms:modified>
</cp:coreProperties>
</file>